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F5648" w14:textId="77777777" w:rsidR="005558EC" w:rsidRDefault="00DD0EF8"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BADED9C" wp14:editId="1A815144">
            <wp:simplePos x="0" y="0"/>
            <wp:positionH relativeFrom="page">
              <wp:posOffset>257834</wp:posOffset>
            </wp:positionH>
            <wp:positionV relativeFrom="page">
              <wp:posOffset>231140</wp:posOffset>
            </wp:positionV>
            <wp:extent cx="2638469" cy="3517959"/>
            <wp:effectExtent l="0" t="0" r="0" b="0"/>
            <wp:wrapThrough wrapText="bothSides" distL="152400" distR="152400">
              <wp:wrapPolygon edited="1">
                <wp:start x="1" y="0"/>
                <wp:lineTo x="1" y="21600"/>
                <wp:lineTo x="21601" y="21600"/>
                <wp:lineTo x="21601" y="0"/>
                <wp:lineTo x="1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998.pn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69" cy="3517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E175E24" wp14:editId="11836D03">
                <wp:simplePos x="0" y="0"/>
                <wp:positionH relativeFrom="page">
                  <wp:posOffset>314554</wp:posOffset>
                </wp:positionH>
                <wp:positionV relativeFrom="page">
                  <wp:posOffset>2466339</wp:posOffset>
                </wp:positionV>
                <wp:extent cx="2581840" cy="113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84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87F955" w14:textId="77777777" w:rsidR="005558EC" w:rsidRPr="00DD0EF8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D0EF8"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2"/>
                                <w:szCs w:val="34"/>
                              </w:rPr>
                              <w:t>DontClearcutSeattle.org</w:t>
                            </w:r>
                          </w:p>
                          <w:p w14:paraId="21752951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Write/Call the City Council Pass Tree Protection NOW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26BED06F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V</w:t>
                            </w:r>
                          </w:p>
                          <w:p w14:paraId="014EFB29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now- before this</w:t>
                            </w:r>
                          </w:p>
                          <w:p w14:paraId="4E05F649" w14:textId="77777777" w:rsidR="005558EC" w:rsidRDefault="005558EC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55C636AC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175E2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4.75pt;margin-top:194.2pt;width:203.3pt;height:8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2 21595 -12 21595 21588 0 21588 0 -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5E87F955" w14:textId="77777777" w:rsidR="005558EC" w:rsidRPr="00DD0EF8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D0EF8">
                        <w:rPr>
                          <w:rFonts w:ascii="Helvetica" w:hAnsi="Helvetica"/>
                          <w:b/>
                          <w:bCs/>
                          <w:color w:val="FFFFFF"/>
                          <w:sz w:val="32"/>
                          <w:szCs w:val="34"/>
                        </w:rPr>
                        <w:t>DontClearcutSeattle.org</w:t>
                      </w:r>
                    </w:p>
                    <w:p w14:paraId="21752951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28"/>
                          <w:szCs w:val="28"/>
                        </w:rPr>
                        <w:t>Write/Call the City Council Pass Tree Protection NOW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26BED06F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>V</w:t>
                      </w:r>
                    </w:p>
                    <w:p w14:paraId="014EFB29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now- before this</w:t>
                      </w:r>
                    </w:p>
                    <w:p w14:paraId="4E05F649" w14:textId="77777777" w:rsidR="005558EC" w:rsidRDefault="005558EC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</w:p>
                    <w:p w14:paraId="55C636AC" w14:textId="77777777" w:rsidR="005558EC" w:rsidRDefault="00DD0EF8">
                      <w:pPr>
                        <w:pStyle w:val="Default"/>
                        <w:spacing w:after="200" w:line="276" w:lineRule="auto"/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9F9CF26" wp14:editId="7F8CD472">
                <wp:simplePos x="0" y="0"/>
                <wp:positionH relativeFrom="page">
                  <wp:posOffset>3105070</wp:posOffset>
                </wp:positionH>
                <wp:positionV relativeFrom="page">
                  <wp:posOffset>4036059</wp:posOffset>
                </wp:positionV>
                <wp:extent cx="1802210" cy="36550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210" cy="3655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B1AF671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>Send your message via:</w:t>
                            </w:r>
                          </w:p>
                          <w:p w14:paraId="446D0566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DontClearcutSeattle.org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 xml:space="preserve">  to Mayor, City Council, Construction &amp; Land Use Officials on why we must protect our trees now: </w:t>
                            </w:r>
                          </w:p>
                          <w:p w14:paraId="2574E450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>For clean air &amp; water, habitats, cooling for global warming. Tell them to pass Urban Forestry Commission’s recommended Tree Ordinance to save our tree canopy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>—particularly exceptional trees. Preserving and Planting Trees are the #1 easiest ways to stop global warming.</w:t>
                            </w:r>
                          </w:p>
                          <w:p w14:paraId="106784C4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60CAA"/>
                                <w:sz w:val="18"/>
                                <w:szCs w:val="18"/>
                              </w:rPr>
                              <w:t>Send photos/comments on tree protection to Facebook page: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>dontclearcutseattle</w:t>
                            </w:r>
                            <w:proofErr w:type="spellEnd"/>
                          </w:p>
                          <w:p w14:paraId="6E5D136A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 xml:space="preserve">We need your help to pass this ordinance.  Please volunteer and contact: </w:t>
                            </w:r>
                            <w:hyperlink r:id="rId8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neighborhoodtreekeepers@gmail.com</w:t>
                              </w:r>
                            </w:hyperlink>
                          </w:p>
                          <w:p w14:paraId="03BEBCE7" w14:textId="77777777" w:rsidR="005558EC" w:rsidRDefault="005558EC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</w:p>
                          <w:p w14:paraId="476192E7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9CF26" id="_x0000_s1027" type="#_x0000_t202" style="position:absolute;margin-left:244.5pt;margin-top:317.8pt;width:141.9pt;height:287.8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8 -4 21592 -4 21592 21596 -8 21596 -8 -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14:paraId="2B1AF671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>Send your message via:</w:t>
                      </w:r>
                    </w:p>
                    <w:p w14:paraId="446D0566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</w:pPr>
                      <w:hyperlink r:id="rId9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DontClearcutSeattle.org</w:t>
                        </w:r>
                      </w:hyperlink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 xml:space="preserve">  to Mayor, City Council, Construction &amp; Land Use Officials on why we must protect our trees now: </w:t>
                      </w:r>
                    </w:p>
                    <w:p w14:paraId="2574E450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>For clean air &amp; water, habitats, cooling for global warming. Tell them to pass Urban Forestry Commission’s recommended Tree Ordinance to save our tree canopy</w:t>
                      </w: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>—particularly exceptional trees. Preserving and Planting Trees are the #1 easiest ways to stop global warming.</w:t>
                      </w:r>
                    </w:p>
                    <w:p w14:paraId="106784C4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</w:pPr>
                      <w:r>
                        <w:rPr>
                          <w:color w:val="360CAA"/>
                          <w:sz w:val="18"/>
                          <w:szCs w:val="18"/>
                        </w:rPr>
                        <w:t>Send photos/comments on tree protection to Facebook page:</w:t>
                      </w:r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>dontclearcutseattle</w:t>
                      </w:r>
                      <w:proofErr w:type="spellEnd"/>
                    </w:p>
                    <w:p w14:paraId="6E5D136A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 xml:space="preserve">We need your help to pass this ordinance.  Please volunteer and contact: </w:t>
                      </w:r>
                      <w:hyperlink r:id="rId10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neighborhoodtreekeepers@gmail.com</w:t>
                        </w:r>
                      </w:hyperlink>
                    </w:p>
                    <w:p w14:paraId="03BEBCE7" w14:textId="77777777" w:rsidR="005558EC" w:rsidRDefault="005558EC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</w:p>
                    <w:p w14:paraId="476192E7" w14:textId="77777777" w:rsidR="005558EC" w:rsidRDefault="00DD0EF8">
                      <w:pPr>
                        <w:pStyle w:val="Default"/>
                        <w:spacing w:after="200" w:line="276" w:lineRule="auto"/>
                      </w:pP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58BF0C21" wp14:editId="34412B6D">
            <wp:simplePos x="0" y="0"/>
            <wp:positionH relativeFrom="page">
              <wp:posOffset>5029065</wp:posOffset>
            </wp:positionH>
            <wp:positionV relativeFrom="page">
              <wp:posOffset>231140</wp:posOffset>
            </wp:positionV>
            <wp:extent cx="2638469" cy="3517959"/>
            <wp:effectExtent l="0" t="0" r="0" b="0"/>
            <wp:wrapThrough wrapText="bothSides" distL="152400" distR="152400">
              <wp:wrapPolygon edited="1">
                <wp:start x="1" y="0"/>
                <wp:lineTo x="1" y="21600"/>
                <wp:lineTo x="21601" y="21600"/>
                <wp:lineTo x="21601" y="0"/>
                <wp:lineTo x="1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998.jpe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69" cy="3517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32BBB7B" wp14:editId="7FC43113">
                <wp:simplePos x="0" y="0"/>
                <wp:positionH relativeFrom="page">
                  <wp:posOffset>7887295</wp:posOffset>
                </wp:positionH>
                <wp:positionV relativeFrom="page">
                  <wp:posOffset>4036059</wp:posOffset>
                </wp:positionV>
                <wp:extent cx="1802210" cy="36550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210" cy="3655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B85C97C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>Send your message via:</w:t>
                            </w:r>
                          </w:p>
                          <w:p w14:paraId="268F5A30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DontClearcutSeattle.org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 xml:space="preserve">  to Mayor, City Council, Construction &amp; Land Use Officials on why we must protect our trees now: </w:t>
                            </w:r>
                          </w:p>
                          <w:p w14:paraId="6483A97E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 xml:space="preserve">For clean air &amp; water, habitats, cooling for global warming. Tell them to pass 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>Urban Forestry Commission’s recommended Tree Ordinance to save our tree canopy—particularly exceptional trees. Preserving and Planting Trees are the #1 easiest ways to stop global warming.</w:t>
                            </w:r>
                          </w:p>
                          <w:p w14:paraId="2A0A409C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60CAA"/>
                                <w:sz w:val="18"/>
                                <w:szCs w:val="18"/>
                              </w:rPr>
                              <w:t>Send photos/comments on tree protection to Facebook page: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>dontclea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>rcutseattle</w:t>
                            </w:r>
                            <w:proofErr w:type="spellEnd"/>
                          </w:p>
                          <w:p w14:paraId="665D617C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 xml:space="preserve">We need your help to pass this ordinance.  Please volunteer and contact: </w:t>
                            </w:r>
                            <w:hyperlink r:id="rId12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neighborhoodtreekeepers@gmail.com</w:t>
                              </w:r>
                            </w:hyperlink>
                          </w:p>
                          <w:p w14:paraId="2771B075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BBB7B" id="_x0000_s1028" type="#_x0000_t202" style="position:absolute;margin-left:621.05pt;margin-top:317.8pt;width:141.9pt;height:287.8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8 -4 21592 -4 21592 21596 -8 21596 -8 -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14:paraId="0B85C97C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>Send your message via:</w:t>
                      </w:r>
                    </w:p>
                    <w:p w14:paraId="268F5A30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</w:pPr>
                      <w:hyperlink r:id="rId13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DontClearcutSeattle.org</w:t>
                        </w:r>
                      </w:hyperlink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 xml:space="preserve">  to Mayor, City Council, Construction &amp; Land Use Officials on why we must protect our trees now: </w:t>
                      </w:r>
                    </w:p>
                    <w:p w14:paraId="6483A97E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 xml:space="preserve">For clean air &amp; water, habitats, cooling for global warming. Tell them to pass </w:t>
                      </w: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>Urban Forestry Commission’s recommended Tree Ordinance to save our tree canopy—particularly exceptional trees. Preserving and Planting Trees are the #1 easiest ways to stop global warming.</w:t>
                      </w:r>
                    </w:p>
                    <w:p w14:paraId="2A0A409C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</w:pPr>
                      <w:r>
                        <w:rPr>
                          <w:color w:val="360CAA"/>
                          <w:sz w:val="18"/>
                          <w:szCs w:val="18"/>
                        </w:rPr>
                        <w:t>Send photos/comments on tree protection to Facebook page:</w:t>
                      </w:r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>dontclea</w:t>
                      </w:r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>rcutseattle</w:t>
                      </w:r>
                      <w:proofErr w:type="spellEnd"/>
                    </w:p>
                    <w:p w14:paraId="665D617C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 xml:space="preserve">We need your help to pass this ordinance.  Please volunteer and contact: </w:t>
                      </w:r>
                      <w:hyperlink r:id="rId14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neighborhoodtreekeepers@gmail.com</w:t>
                        </w:r>
                      </w:hyperlink>
                    </w:p>
                    <w:p w14:paraId="2771B075" w14:textId="77777777" w:rsidR="005558EC" w:rsidRDefault="00DD0EF8">
                      <w:pPr>
                        <w:pStyle w:val="Default"/>
                        <w:spacing w:after="200" w:line="276" w:lineRule="auto"/>
                      </w:pP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49BAC7A" wp14:editId="0334807E">
                <wp:simplePos x="0" y="0"/>
                <wp:positionH relativeFrom="page">
                  <wp:posOffset>7887295</wp:posOffset>
                </wp:positionH>
                <wp:positionV relativeFrom="page">
                  <wp:posOffset>231140</wp:posOffset>
                </wp:positionV>
                <wp:extent cx="1802210" cy="36550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210" cy="3655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1F5470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>Send your message via:</w:t>
                            </w:r>
                          </w:p>
                          <w:p w14:paraId="02F70B68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DontClearcutSeattle.org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 xml:space="preserve">  to Mayor, City Council, Construction &amp; Land Use Officials on why we must protect our trees now: </w:t>
                            </w:r>
                          </w:p>
                          <w:p w14:paraId="5A7D4988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 xml:space="preserve">For clean air &amp; water, habitats, cooling for global warming. Tell them to pass 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>Urban Forestry Commission’s recommended Tree Ordinance to save our tree canopy—particularly exceptional trees. Preserving and Planting Trees are the #1 easiest ways to stop global warming.</w:t>
                            </w:r>
                          </w:p>
                          <w:p w14:paraId="137ABB75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60CAA"/>
                                <w:sz w:val="18"/>
                                <w:szCs w:val="18"/>
                              </w:rPr>
                              <w:t>Send photos/comments on tree protection to Facebook page: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>dontclea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>rcutseattle</w:t>
                            </w:r>
                            <w:proofErr w:type="spellEnd"/>
                          </w:p>
                          <w:p w14:paraId="667621D6" w14:textId="77777777" w:rsidR="005558EC" w:rsidRDefault="00DD0EF8">
                            <w:pPr>
                              <w:pStyle w:val="Default"/>
                              <w:spacing w:after="200"/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 xml:space="preserve">We need your help to pass this ordinance.  Please volunteer and contact: </w:t>
                            </w:r>
                            <w:hyperlink r:id="rId16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neighborhoodtreekeepers@gmail.com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BAC7A" id="_x0000_s1029" type="#_x0000_t202" style="position:absolute;margin-left:621.05pt;margin-top:18.2pt;width:141.9pt;height:287.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2E1F5470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>Send your message via:</w:t>
                      </w:r>
                    </w:p>
                    <w:p w14:paraId="02F70B68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</w:pPr>
                      <w:hyperlink r:id="rId17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DontClearcutSeattle.org</w:t>
                        </w:r>
                      </w:hyperlink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 xml:space="preserve">  to Mayor, City Council, Construction &amp; Land Use Officials on why we must protect our trees now: </w:t>
                      </w:r>
                    </w:p>
                    <w:p w14:paraId="5A7D4988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 xml:space="preserve">For clean air &amp; water, habitats, cooling for global warming. Tell them to pass </w:t>
                      </w: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>Urban Forestry Commission’s recommended Tree Ordinance to save our tree canopy—particularly exceptional trees. Preserving and Planting Trees are the #1 easiest ways to stop global warming.</w:t>
                      </w:r>
                    </w:p>
                    <w:p w14:paraId="137ABB75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</w:pPr>
                      <w:r>
                        <w:rPr>
                          <w:color w:val="360CAA"/>
                          <w:sz w:val="18"/>
                          <w:szCs w:val="18"/>
                        </w:rPr>
                        <w:t>Send photos/comments on tree protection to Facebook page:</w:t>
                      </w:r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>dontclea</w:t>
                      </w:r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>rcutseattle</w:t>
                      </w:r>
                      <w:proofErr w:type="spellEnd"/>
                    </w:p>
                    <w:p w14:paraId="667621D6" w14:textId="77777777" w:rsidR="005558EC" w:rsidRDefault="00DD0EF8">
                      <w:pPr>
                        <w:pStyle w:val="Default"/>
                        <w:spacing w:after="200"/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 xml:space="preserve">We need your help to pass this ordinance.  Please volunteer and contact: </w:t>
                      </w:r>
                      <w:hyperlink r:id="rId18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neighborhoodtreekeepers@gmail.com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0320FC8" wp14:editId="6B94335D">
                <wp:simplePos x="0" y="0"/>
                <wp:positionH relativeFrom="page">
                  <wp:posOffset>3030815</wp:posOffset>
                </wp:positionH>
                <wp:positionV relativeFrom="page">
                  <wp:posOffset>162559</wp:posOffset>
                </wp:positionV>
                <wp:extent cx="1802210" cy="36550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210" cy="3655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0E2449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>Send your message via:</w:t>
                            </w:r>
                          </w:p>
                          <w:p w14:paraId="4692F1C4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</w:pPr>
                            <w:hyperlink r:id="rId19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DontClearcutSeattle.org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 xml:space="preserve">  to Mayor, City Council, Construction &amp; Land Use Officials on why we must protect our trees now: </w:t>
                            </w:r>
                          </w:p>
                          <w:p w14:paraId="0E51BFC0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 xml:space="preserve">For clean air &amp; water, habitats, cooling for global warming. Tell them to pass 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6"/>
                                <w:szCs w:val="16"/>
                              </w:rPr>
                              <w:t>Urban Forestry Commission’s recommended Tree Ordinance to save our tree canopy—particularly exceptional trees. Preserving and Planting Trees are the #1 easiest ways to stop global warming.</w:t>
                            </w:r>
                          </w:p>
                          <w:p w14:paraId="7135F087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60CAA"/>
                                <w:sz w:val="18"/>
                                <w:szCs w:val="18"/>
                              </w:rPr>
                              <w:t>Send photos/comments on tree protection to Facebook page: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>dontclea</w:t>
                            </w:r>
                            <w:r>
                              <w:rPr>
                                <w:b/>
                                <w:bCs/>
                                <w:color w:val="360CAA"/>
                                <w:sz w:val="18"/>
                                <w:szCs w:val="18"/>
                              </w:rPr>
                              <w:t>rcutseattle</w:t>
                            </w:r>
                            <w:proofErr w:type="spellEnd"/>
                          </w:p>
                          <w:p w14:paraId="3D596BB2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  <w:t xml:space="preserve">We need your help to pass this ordinance.  Please volunteer and contact: </w:t>
                            </w:r>
                            <w:hyperlink r:id="rId20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360CAA"/>
                                  <w:sz w:val="20"/>
                                  <w:szCs w:val="20"/>
                                </w:rPr>
                                <w:t>neighborhoodtreekeepers@gmail.com</w:t>
                              </w:r>
                            </w:hyperlink>
                          </w:p>
                          <w:p w14:paraId="2A8560DC" w14:textId="77777777" w:rsidR="005558EC" w:rsidRDefault="005558EC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010004"/>
                                <w:sz w:val="18"/>
                                <w:szCs w:val="18"/>
                              </w:rPr>
                            </w:pPr>
                          </w:p>
                          <w:p w14:paraId="59E19F8D" w14:textId="77777777" w:rsidR="005558EC" w:rsidRDefault="00DD0EF8">
                            <w:pPr>
                              <w:pStyle w:val="Default"/>
                              <w:spacing w:after="200"/>
                              <w:rPr>
                                <w:b/>
                                <w:bCs/>
                                <w:color w:val="360C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60CAA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3FB2D6F0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0FC8" id="_x0000_s1030" type="#_x0000_t202" style="position:absolute;margin-left:238.65pt;margin-top:12.8pt;width:141.9pt;height:287.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8 -4 21592 -4 21592 21596 -8 21596 -8 -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" filled="f" stroked="f" strokeweight="1pt">
                <v:stroke miterlimit="4"/>
                <v:textbox inset="4pt,4pt,4pt,4pt">
                  <w:txbxContent>
                    <w:p w14:paraId="710E2449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>Send your message via:</w:t>
                      </w:r>
                    </w:p>
                    <w:p w14:paraId="4692F1C4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</w:pPr>
                      <w:hyperlink r:id="rId21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DontClearcutSeattle.org</w:t>
                        </w:r>
                      </w:hyperlink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 xml:space="preserve">  to Mayor, City Council, Construction &amp; Land Use Officials on why we must protect our trees now: </w:t>
                      </w:r>
                    </w:p>
                    <w:p w14:paraId="0E51BFC0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 xml:space="preserve">For clean air &amp; water, habitats, cooling for global warming. Tell them to pass </w:t>
                      </w:r>
                      <w:r>
                        <w:rPr>
                          <w:b/>
                          <w:bCs/>
                          <w:color w:val="360CAA"/>
                          <w:sz w:val="16"/>
                          <w:szCs w:val="16"/>
                        </w:rPr>
                        <w:t>Urban Forestry Commission’s recommended Tree Ordinance to save our tree canopy—particularly exceptional trees. Preserving and Planting Trees are the #1 easiest ways to stop global warming.</w:t>
                      </w:r>
                    </w:p>
                    <w:p w14:paraId="7135F087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</w:pPr>
                      <w:r>
                        <w:rPr>
                          <w:color w:val="360CAA"/>
                          <w:sz w:val="18"/>
                          <w:szCs w:val="18"/>
                        </w:rPr>
                        <w:t>Send photos/comments on tree protection to Facebook page:</w:t>
                      </w:r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>dontclea</w:t>
                      </w:r>
                      <w:r>
                        <w:rPr>
                          <w:b/>
                          <w:bCs/>
                          <w:color w:val="360CAA"/>
                          <w:sz w:val="18"/>
                          <w:szCs w:val="18"/>
                        </w:rPr>
                        <w:t>rcutseattle</w:t>
                      </w:r>
                      <w:proofErr w:type="spellEnd"/>
                    </w:p>
                    <w:p w14:paraId="3D596BB2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  <w:t xml:space="preserve">We need your help to pass this ordinance.  Please volunteer and contact: </w:t>
                      </w:r>
                      <w:hyperlink r:id="rId22" w:history="1">
                        <w:r>
                          <w:rPr>
                            <w:rStyle w:val="Hyperlink0"/>
                            <w:b/>
                            <w:bCs/>
                            <w:color w:val="360CAA"/>
                            <w:sz w:val="20"/>
                            <w:szCs w:val="20"/>
                          </w:rPr>
                          <w:t>neighborhoodtreekeepers@gmail.com</w:t>
                        </w:r>
                      </w:hyperlink>
                    </w:p>
                    <w:p w14:paraId="2A8560DC" w14:textId="77777777" w:rsidR="005558EC" w:rsidRDefault="005558EC">
                      <w:pPr>
                        <w:pStyle w:val="Default"/>
                        <w:spacing w:after="200"/>
                        <w:rPr>
                          <w:b/>
                          <w:bCs/>
                          <w:color w:val="010004"/>
                          <w:sz w:val="18"/>
                          <w:szCs w:val="18"/>
                        </w:rPr>
                      </w:pPr>
                    </w:p>
                    <w:p w14:paraId="59E19F8D" w14:textId="77777777" w:rsidR="005558EC" w:rsidRDefault="00DD0EF8">
                      <w:pPr>
                        <w:pStyle w:val="Default"/>
                        <w:spacing w:after="200"/>
                        <w:rPr>
                          <w:b/>
                          <w:bCs/>
                          <w:color w:val="360CAA"/>
                          <w:sz w:val="20"/>
                          <w:szCs w:val="20"/>
                        </w:rPr>
                      </w:pPr>
                      <w:r>
                        <w:rPr>
                          <w:color w:val="360CAA"/>
                          <w:sz w:val="18"/>
                          <w:szCs w:val="18"/>
                        </w:rPr>
                        <w:br/>
                      </w:r>
                    </w:p>
                    <w:p w14:paraId="3FB2D6F0" w14:textId="77777777" w:rsidR="005558EC" w:rsidRDefault="00DD0EF8">
                      <w:pPr>
                        <w:pStyle w:val="Default"/>
                        <w:spacing w:after="200" w:line="276" w:lineRule="auto"/>
                      </w:pP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F83611C" wp14:editId="5E313F6B">
                <wp:simplePos x="0" y="0"/>
                <wp:positionH relativeFrom="page">
                  <wp:posOffset>5057492</wp:posOffset>
                </wp:positionH>
                <wp:positionV relativeFrom="page">
                  <wp:posOffset>2466339</wp:posOffset>
                </wp:positionV>
                <wp:extent cx="2581840" cy="113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84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BEEB22" w14:textId="77777777" w:rsidR="005558EC" w:rsidRPr="00DD0EF8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D0EF8"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2"/>
                                <w:szCs w:val="34"/>
                              </w:rPr>
                              <w:t>DontClearcutSeattle.org</w:t>
                            </w:r>
                          </w:p>
                          <w:p w14:paraId="674F753B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Write/Call the City Council Pass Tree Protection NOW </w:t>
                            </w:r>
                          </w:p>
                          <w:p w14:paraId="6E513844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V</w:t>
                            </w:r>
                          </w:p>
                          <w:p w14:paraId="3CE86EC2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now- before this</w:t>
                            </w:r>
                          </w:p>
                          <w:p w14:paraId="3BEDCB3D" w14:textId="77777777" w:rsidR="005558EC" w:rsidRDefault="005558EC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C9AB6EE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3611C" id="_x0000_s1031" type="#_x0000_t202" style="position:absolute;margin-left:398.25pt;margin-top:194.2pt;width:203.3pt;height:89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12 21589 -12 21589 21588 -5 21588 -5 -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14:paraId="70BEEB22" w14:textId="77777777" w:rsidR="005558EC" w:rsidRPr="00DD0EF8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D0EF8">
                        <w:rPr>
                          <w:rFonts w:ascii="Helvetica" w:hAnsi="Helvetica"/>
                          <w:b/>
                          <w:bCs/>
                          <w:color w:val="FFFFFF"/>
                          <w:sz w:val="32"/>
                          <w:szCs w:val="34"/>
                        </w:rPr>
                        <w:t>DontClearcutSeattle.org</w:t>
                      </w:r>
                    </w:p>
                    <w:p w14:paraId="674F753B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 xml:space="preserve">Write/Call the City Council Pass Tree Protection NOW </w:t>
                      </w:r>
                    </w:p>
                    <w:p w14:paraId="6E513844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>V</w:t>
                      </w:r>
                    </w:p>
                    <w:p w14:paraId="3CE86EC2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now- before this</w:t>
                      </w:r>
                    </w:p>
                    <w:p w14:paraId="3BEDCB3D" w14:textId="77777777" w:rsidR="005558EC" w:rsidRDefault="005558EC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</w:p>
                    <w:p w14:paraId="2C9AB6EE" w14:textId="77777777" w:rsidR="005558EC" w:rsidRDefault="00DD0EF8">
                      <w:pPr>
                        <w:pStyle w:val="Default"/>
                        <w:spacing w:after="200" w:line="276" w:lineRule="auto"/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25ADA51" wp14:editId="1276253A">
            <wp:simplePos x="0" y="0"/>
            <wp:positionH relativeFrom="page">
              <wp:posOffset>257834</wp:posOffset>
            </wp:positionH>
            <wp:positionV relativeFrom="page">
              <wp:posOffset>4104639</wp:posOffset>
            </wp:positionV>
            <wp:extent cx="2638469" cy="3517959"/>
            <wp:effectExtent l="0" t="0" r="0" b="0"/>
            <wp:wrapThrough wrapText="bothSides" distL="152400" distR="152400">
              <wp:wrapPolygon edited="1">
                <wp:start x="1" y="0"/>
                <wp:lineTo x="1" y="21600"/>
                <wp:lineTo x="21601" y="21600"/>
                <wp:lineTo x="21601" y="0"/>
                <wp:lineTo x="1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1998.jpe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69" cy="3517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597EE6B4" wp14:editId="74656FEA">
            <wp:simplePos x="0" y="0"/>
            <wp:positionH relativeFrom="page">
              <wp:posOffset>5029065</wp:posOffset>
            </wp:positionH>
            <wp:positionV relativeFrom="page">
              <wp:posOffset>4036059</wp:posOffset>
            </wp:positionV>
            <wp:extent cx="2638469" cy="3517959"/>
            <wp:effectExtent l="0" t="0" r="0" b="0"/>
            <wp:wrapThrough wrapText="bothSides" distL="152400" distR="152400">
              <wp:wrapPolygon edited="1">
                <wp:start x="1" y="0"/>
                <wp:lineTo x="1" y="21600"/>
                <wp:lineTo x="21601" y="21600"/>
                <wp:lineTo x="21601" y="0"/>
                <wp:lineTo x="1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1998.jpe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69" cy="3517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2834CC1" wp14:editId="322485EB">
                <wp:simplePos x="0" y="0"/>
                <wp:positionH relativeFrom="page">
                  <wp:posOffset>314554</wp:posOffset>
                </wp:positionH>
                <wp:positionV relativeFrom="page">
                  <wp:posOffset>6292850</wp:posOffset>
                </wp:positionV>
                <wp:extent cx="2581840" cy="113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84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9470BB" w14:textId="77777777" w:rsidR="005558EC" w:rsidRPr="00DD0EF8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D0EF8"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DontClearcutSeattle.org</w:t>
                            </w:r>
                          </w:p>
                          <w:p w14:paraId="54B58C2D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Write/Call the City Council Pass Tree Protection NOW </w:t>
                            </w:r>
                          </w:p>
                          <w:p w14:paraId="53CF76CF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V</w:t>
                            </w:r>
                          </w:p>
                          <w:p w14:paraId="590DC295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now- before this</w:t>
                            </w:r>
                          </w:p>
                          <w:p w14:paraId="7FEEB0BB" w14:textId="77777777" w:rsidR="005558EC" w:rsidRDefault="005558EC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02FEF7A3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34CC1" id="_x0000_s1032" type="#_x0000_t202" style="position:absolute;margin-left:24.75pt;margin-top:495.5pt;width:203.3pt;height:89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5 0 21595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379470BB" w14:textId="77777777" w:rsidR="005558EC" w:rsidRPr="00DD0EF8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D0EF8">
                        <w:rPr>
                          <w:rFonts w:ascii="Helvetica" w:hAnsi="Helvetica"/>
                          <w:b/>
                          <w:bCs/>
                          <w:color w:val="FFFFFF"/>
                          <w:sz w:val="32"/>
                          <w:szCs w:val="32"/>
                        </w:rPr>
                        <w:t>DontClearcutSeattle.org</w:t>
                      </w:r>
                    </w:p>
                    <w:p w14:paraId="54B58C2D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 xml:space="preserve">Write/Call the City Council Pass Tree Protection NOW </w:t>
                      </w:r>
                    </w:p>
                    <w:p w14:paraId="53CF76CF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>V</w:t>
                      </w:r>
                    </w:p>
                    <w:p w14:paraId="590DC295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now- before this</w:t>
                      </w:r>
                    </w:p>
                    <w:p w14:paraId="7FEEB0BB" w14:textId="77777777" w:rsidR="005558EC" w:rsidRDefault="005558EC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</w:p>
                    <w:p w14:paraId="02FEF7A3" w14:textId="77777777" w:rsidR="005558EC" w:rsidRDefault="00DD0EF8">
                      <w:pPr>
                        <w:pStyle w:val="Default"/>
                        <w:spacing w:after="200" w:line="276" w:lineRule="auto"/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E326150" wp14:editId="2DCC04D8">
                <wp:simplePos x="0" y="0"/>
                <wp:positionH relativeFrom="page">
                  <wp:posOffset>5085785</wp:posOffset>
                </wp:positionH>
                <wp:positionV relativeFrom="page">
                  <wp:posOffset>6292850</wp:posOffset>
                </wp:positionV>
                <wp:extent cx="2581840" cy="1130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84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5BCB0A" w14:textId="77777777" w:rsidR="005558EC" w:rsidRPr="00DD0EF8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hyperlink r:id="rId23" w:history="1">
                              <w:r w:rsidRPr="00DD0EF8">
                                <w:rPr>
                                  <w:rStyle w:val="Hyperlink0"/>
                                  <w:rFonts w:ascii="Helvetica" w:hAnsi="Helvetica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DontClearcutSeattle.org</w:t>
                              </w:r>
                            </w:hyperlink>
                          </w:p>
                          <w:p w14:paraId="48892739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Write/Call the City Council Pass Tree Protection NOW </w:t>
                            </w:r>
                          </w:p>
                          <w:p w14:paraId="50B29624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V</w:t>
                            </w:r>
                          </w:p>
                          <w:p w14:paraId="6E36B426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now- before this</w:t>
                            </w:r>
                          </w:p>
                          <w:p w14:paraId="43AA042D" w14:textId="77777777" w:rsidR="005558EC" w:rsidRDefault="005558EC">
                            <w:pPr>
                              <w:pStyle w:val="Default"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C6EFB40" w14:textId="77777777" w:rsidR="005558EC" w:rsidRDefault="00DD0EF8">
                            <w:pPr>
                              <w:pStyle w:val="Default"/>
                              <w:spacing w:after="200" w:line="276" w:lineRule="auto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26150" id="_x0000_s1033" type="#_x0000_t202" style="position:absolute;margin-left:400.45pt;margin-top:495.5pt;width:203.3pt;height:89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5 0 21595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5C5BCB0A" w14:textId="77777777" w:rsidR="005558EC" w:rsidRPr="00DD0EF8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hyperlink r:id="rId24" w:history="1">
                        <w:r w:rsidRPr="00DD0EF8">
                          <w:rPr>
                            <w:rStyle w:val="Hyperlink0"/>
                            <w:rFonts w:ascii="Helvetica" w:hAnsi="Helvetica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DontClearcutSeattle.org</w:t>
                        </w:r>
                      </w:hyperlink>
                    </w:p>
                    <w:p w14:paraId="48892739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 xml:space="preserve">Write/Call the City Council Pass Tree Protection NOW </w:t>
                      </w:r>
                    </w:p>
                    <w:p w14:paraId="50B29624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Helvetica" w:eastAsia="Helvetica" w:hAnsi="Helvetica" w:cs="Helvetica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/>
                          <w:sz w:val="30"/>
                          <w:szCs w:val="30"/>
                        </w:rPr>
                        <w:t>V</w:t>
                      </w:r>
                    </w:p>
                    <w:p w14:paraId="6E36B426" w14:textId="77777777" w:rsidR="005558EC" w:rsidRDefault="00DD0EF8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now- before this</w:t>
                      </w:r>
                    </w:p>
                    <w:p w14:paraId="43AA042D" w14:textId="77777777" w:rsidR="005558EC" w:rsidRDefault="005558EC">
                      <w:pPr>
                        <w:pStyle w:val="Default"/>
                        <w:spacing w:after="200" w:line="276" w:lineRule="auto"/>
                        <w:rPr>
                          <w:rFonts w:ascii="Calibri" w:eastAsia="Calibri" w:hAnsi="Calibri" w:cs="Calibri"/>
                          <w:color w:val="FFFFFF"/>
                          <w:sz w:val="36"/>
                          <w:szCs w:val="36"/>
                        </w:rPr>
                      </w:pPr>
                    </w:p>
                    <w:p w14:paraId="6C6EFB40" w14:textId="77777777" w:rsidR="005558EC" w:rsidRDefault="00DD0EF8">
                      <w:pPr>
                        <w:pStyle w:val="Default"/>
                        <w:spacing w:after="200" w:line="276" w:lineRule="auto"/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Now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6E29097" wp14:editId="3CD19439">
                <wp:simplePos x="0" y="0"/>
                <wp:positionH relativeFrom="page">
                  <wp:posOffset>257968</wp:posOffset>
                </wp:positionH>
                <wp:positionV relativeFrom="page">
                  <wp:posOffset>1076960</wp:posOffset>
                </wp:positionV>
                <wp:extent cx="2695011" cy="9131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011" cy="913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AB1346" w14:textId="77777777" w:rsidR="005558EC" w:rsidRDefault="00DD0EF8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FFFFF"/>
                                <w:sz w:val="66"/>
                                <w:szCs w:val="66"/>
                              </w:rPr>
                              <w:t>Save Our Trees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29097" id="_x0000_s1034" type="#_x0000_t202" style="position:absolute;margin-left:20.3pt;margin-top:84.8pt;width:212.2pt;height:71.9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22AB1346" w14:textId="77777777" w:rsidR="005558EC" w:rsidRDefault="00DD0EF8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FFFFF"/>
                          <w:sz w:val="66"/>
                          <w:szCs w:val="66"/>
                        </w:rPr>
                        <w:t>Save Our Trees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F301E5B" wp14:editId="04096620">
                <wp:simplePos x="0" y="0"/>
                <wp:positionH relativeFrom="page">
                  <wp:posOffset>5029200</wp:posOffset>
                </wp:positionH>
                <wp:positionV relativeFrom="page">
                  <wp:posOffset>1076960</wp:posOffset>
                </wp:positionV>
                <wp:extent cx="2772847" cy="913130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847" cy="913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E9505E" w14:textId="77777777" w:rsidR="005558EC" w:rsidRDefault="00DD0EF8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FFFFF"/>
                                <w:sz w:val="66"/>
                                <w:szCs w:val="66"/>
                              </w:rPr>
                              <w:t>Save Our Trees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01E5B" id="_x0000_s1035" type="#_x0000_t202" style="position:absolute;margin-left:396pt;margin-top:84.8pt;width:218.35pt;height:71.9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14:paraId="18E9505E" w14:textId="77777777" w:rsidR="005558EC" w:rsidRDefault="00DD0EF8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FFFFF"/>
                          <w:sz w:val="66"/>
                          <w:szCs w:val="66"/>
                        </w:rPr>
                        <w:t>Save Our Trees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79F7DAA" wp14:editId="3CA4CAC2">
                <wp:simplePos x="0" y="0"/>
                <wp:positionH relativeFrom="page">
                  <wp:posOffset>257968</wp:posOffset>
                </wp:positionH>
                <wp:positionV relativeFrom="page">
                  <wp:posOffset>4950459</wp:posOffset>
                </wp:positionV>
                <wp:extent cx="2772847" cy="9131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847" cy="913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7CE63A" w14:textId="77777777" w:rsidR="005558EC" w:rsidRDefault="00DD0EF8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FFFFF"/>
                                <w:sz w:val="66"/>
                                <w:szCs w:val="66"/>
                              </w:rPr>
                              <w:t>Save Our Trees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F7DAA" id="_x0000_s1036" type="#_x0000_t202" style="position:absolute;margin-left:20.3pt;margin-top:389.8pt;width:218.35pt;height:71.9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5 -15 21595 21585 0 21585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6C7CE63A" w14:textId="77777777" w:rsidR="005558EC" w:rsidRDefault="00DD0EF8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FFFFF"/>
                          <w:sz w:val="66"/>
                          <w:szCs w:val="66"/>
                        </w:rPr>
                        <w:t>Save Our Trees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90352D0" wp14:editId="2F8CC357">
                <wp:simplePos x="0" y="0"/>
                <wp:positionH relativeFrom="page">
                  <wp:posOffset>4990281</wp:posOffset>
                </wp:positionH>
                <wp:positionV relativeFrom="page">
                  <wp:posOffset>4780280</wp:posOffset>
                </wp:positionV>
                <wp:extent cx="2772847" cy="91313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847" cy="913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3D5349" w14:textId="77777777" w:rsidR="005558EC" w:rsidRDefault="00DD0EF8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color w:val="FFFFFF"/>
                                <w:sz w:val="66"/>
                                <w:szCs w:val="66"/>
                              </w:rPr>
                              <w:t>Save Our Trees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352D0" id="_x0000_s1037" type="#_x0000_t202" style="position:absolute;margin-left:392.95pt;margin-top:376.4pt;width:218.35pt;height:71.9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253D5349" w14:textId="77777777" w:rsidR="005558EC" w:rsidRDefault="00DD0EF8">
                      <w:pPr>
                        <w:pStyle w:val="Body"/>
                      </w:pPr>
                      <w:r>
                        <w:rPr>
                          <w:rFonts w:ascii="Impact" w:hAnsi="Impact"/>
                          <w:color w:val="FFFFFF"/>
                          <w:sz w:val="66"/>
                          <w:szCs w:val="66"/>
                        </w:rPr>
                        <w:t>Save Our Trees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5558EC">
      <w:headerReference w:type="default" r:id="rId25"/>
      <w:footerReference w:type="default" r:id="rId26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98792" w14:textId="77777777" w:rsidR="00000000" w:rsidRDefault="00DD0EF8">
      <w:r>
        <w:separator/>
      </w:r>
    </w:p>
  </w:endnote>
  <w:endnote w:type="continuationSeparator" w:id="0">
    <w:p w14:paraId="0EAF0D05" w14:textId="77777777" w:rsidR="00000000" w:rsidRDefault="00DD0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4FE56" w14:textId="77777777" w:rsidR="005558EC" w:rsidRDefault="005558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EA8E9" w14:textId="77777777" w:rsidR="00000000" w:rsidRDefault="00DD0EF8">
      <w:r>
        <w:separator/>
      </w:r>
    </w:p>
  </w:footnote>
  <w:footnote w:type="continuationSeparator" w:id="0">
    <w:p w14:paraId="78DC4FF7" w14:textId="77777777" w:rsidR="00000000" w:rsidRDefault="00DD0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7D82A" w14:textId="77777777" w:rsidR="005558EC" w:rsidRDefault="005558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8EC"/>
    <w:rsid w:val="005558EC"/>
    <w:rsid w:val="00DD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4E021"/>
  <w15:docId w15:val="{ECC99205-3E30-4143-8550-17B859DBF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ighborhoodtreekeepers@gmail.com" TargetMode="External"/><Relationship Id="rId13" Type="http://schemas.openxmlformats.org/officeDocument/2006/relationships/hyperlink" Target="http://DontClearcutSeattle.org" TargetMode="External"/><Relationship Id="rId18" Type="http://schemas.openxmlformats.org/officeDocument/2006/relationships/hyperlink" Target="mailto:neighborhoodtreekeepers@gmail.com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://DontClearcutSeattle.org" TargetMode="External"/><Relationship Id="rId7" Type="http://schemas.openxmlformats.org/officeDocument/2006/relationships/hyperlink" Target="http://DontClearcutSeattle.org" TargetMode="External"/><Relationship Id="rId12" Type="http://schemas.openxmlformats.org/officeDocument/2006/relationships/hyperlink" Target="mailto:neighborhoodtreekeepers@gmail.com" TargetMode="External"/><Relationship Id="rId17" Type="http://schemas.openxmlformats.org/officeDocument/2006/relationships/hyperlink" Target="http://DontClearcutSeattle.org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neighborhoodtreekeepers@gmail.com" TargetMode="External"/><Relationship Id="rId20" Type="http://schemas.openxmlformats.org/officeDocument/2006/relationships/hyperlink" Target="mailto:neighborhoodtreekeepers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DontClearcutSeattle.org" TargetMode="External"/><Relationship Id="rId24" Type="http://schemas.openxmlformats.org/officeDocument/2006/relationships/hyperlink" Target="http://DontClearcutSeattle.org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DontClearcutSeattle.org" TargetMode="External"/><Relationship Id="rId23" Type="http://schemas.openxmlformats.org/officeDocument/2006/relationships/hyperlink" Target="http://DontClearcutSeattle.org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neighborhoodtreekeepers@gmail.com" TargetMode="External"/><Relationship Id="rId19" Type="http://schemas.openxmlformats.org/officeDocument/2006/relationships/hyperlink" Target="http://DontClearcutSeattle.or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ontClearcutSeattle.org" TargetMode="External"/><Relationship Id="rId14" Type="http://schemas.openxmlformats.org/officeDocument/2006/relationships/hyperlink" Target="mailto:neighborhoodtreekeepers@gmail.com" TargetMode="External"/><Relationship Id="rId22" Type="http://schemas.openxmlformats.org/officeDocument/2006/relationships/hyperlink" Target="mailto:neighborhoodtreekeepers@g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Griffith</dc:creator>
  <cp:lastModifiedBy>Katy Griffith</cp:lastModifiedBy>
  <cp:revision>2</cp:revision>
  <dcterms:created xsi:type="dcterms:W3CDTF">2019-08-13T18:10:00Z</dcterms:created>
  <dcterms:modified xsi:type="dcterms:W3CDTF">2019-08-13T18:10:00Z</dcterms:modified>
</cp:coreProperties>
</file>